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12" w:rsidRDefault="00435712" w:rsidP="004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HỌC SINH LÀM BÀI TẬP ĐỂ LẤY ĐIỂM KIỂM TRA</w:t>
      </w:r>
    </w:p>
    <w:p w:rsidR="009848DA" w:rsidRDefault="009848DA" w:rsidP="004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Họ và tên:………………………                             </w:t>
      </w:r>
    </w:p>
    <w:p w:rsidR="009848DA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Lớp: 9/…..    </w:t>
      </w: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35712" w:rsidRPr="00435712" w:rsidRDefault="00435712" w:rsidP="004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3571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1</w:t>
      </w:r>
      <w:r w:rsidR="00CD4EB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 Em hãy cho ví dụ các Quãng sau: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(8 </w:t>
      </w:r>
      <w:r w:rsidRPr="0043571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đ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iểm )</w:t>
      </w:r>
    </w:p>
    <w:p w:rsidR="009848DA" w:rsidRPr="00435712" w:rsidRDefault="009848DA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435712" w:rsidRPr="00435712" w:rsidRDefault="00CD4EB1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</w:t>
      </w:r>
      <w:r w:rsidR="00435712" w:rsidRPr="0043571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Q.  2</w:t>
      </w:r>
      <w:r w:rsidR="00435712" w:rsidRPr="0043571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tr</w:t>
      </w:r>
      <w:r w:rsidR="00435712" w:rsidRPr="00435712">
        <w:rPr>
          <w:rFonts w:ascii="Times New Roman" w:eastAsia="Times New Roman" w:hAnsi="Times New Roman" w:cs="Times New Roman" w:hint="eastAsia"/>
          <w:b/>
          <w:sz w:val="28"/>
          <w:szCs w:val="28"/>
          <w:lang w:val="de-DE"/>
        </w:rPr>
        <w:t>ư</w:t>
      </w:r>
      <w:r w:rsidR="0062605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ởng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="00435712" w:rsidRPr="0043571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</w:t>
      </w:r>
      <w:bookmarkStart w:id="0" w:name="_GoBack"/>
      <w:bookmarkEnd w:id="0"/>
      <w:r w:rsidR="00435712" w:rsidRPr="0043571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Q. 3 </w:t>
      </w:r>
      <w:r w:rsidR="00626056" w:rsidRPr="0043571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tr</w:t>
      </w:r>
      <w:r w:rsidR="00626056" w:rsidRPr="0043571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="006260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ởng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</w:t>
      </w:r>
      <w:r w:rsidR="0062605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Q. 2</w:t>
      </w:r>
      <w:r w:rsidR="0062605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thứ </w:t>
      </w:r>
      <w:r w:rsidR="00435712" w:rsidRPr="0043571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 </w:t>
      </w:r>
      <w:r w:rsidR="00435712" w:rsidRPr="0043571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Q. 3 thứ</w:t>
      </w: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BC1BB2" wp14:editId="507F6277">
            <wp:extent cx="48863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1" t="49712" r="36057" b="4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2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: Em hãy nêu </w:t>
      </w:r>
      <w:r w:rsidR="009848DA">
        <w:rPr>
          <w:rFonts w:ascii="Times New Roman" w:eastAsia="Times New Roman" w:hAnsi="Times New Roman" w:cs="Times New Roman"/>
          <w:b/>
          <w:sz w:val="28"/>
          <w:szCs w:val="28"/>
        </w:rPr>
        <w:t>cách xác định bài hát viết ở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8DA">
        <w:rPr>
          <w:rFonts w:ascii="Times New Roman" w:eastAsia="Times New Roman" w:hAnsi="Times New Roman" w:cs="Times New Roman"/>
          <w:b/>
          <w:sz w:val="28"/>
          <w:szCs w:val="28"/>
        </w:rPr>
        <w:t>giọng Son trưởng ?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 xml:space="preserve">( 2 </w:t>
      </w:r>
      <w:r w:rsidRPr="00435712">
        <w:rPr>
          <w:rFonts w:ascii="Times New Roman" w:eastAsia="Times New Roman" w:hAnsi="Times New Roman" w:cs="Times New Roman" w:hint="eastAsia"/>
          <w:b/>
          <w:sz w:val="28"/>
          <w:szCs w:val="28"/>
        </w:rPr>
        <w:t>đ</w:t>
      </w: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>iểm )</w:t>
      </w:r>
    </w:p>
    <w:p w:rsidR="009848DA" w:rsidRPr="00435712" w:rsidRDefault="009848DA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712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435712" w:rsidRPr="00435712" w:rsidRDefault="00435712" w:rsidP="00435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35712" w:rsidRPr="0043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91"/>
    <w:rsid w:val="000C22C7"/>
    <w:rsid w:val="00435712"/>
    <w:rsid w:val="00626056"/>
    <w:rsid w:val="008A28B1"/>
    <w:rsid w:val="009848DA"/>
    <w:rsid w:val="00C76491"/>
    <w:rsid w:val="00C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7</cp:revision>
  <dcterms:created xsi:type="dcterms:W3CDTF">2020-02-10T06:53:00Z</dcterms:created>
  <dcterms:modified xsi:type="dcterms:W3CDTF">2020-03-27T09:12:00Z</dcterms:modified>
</cp:coreProperties>
</file>